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0BC7" w14:textId="77777777" w:rsidR="00820F92" w:rsidRPr="00360177" w:rsidRDefault="00820F92" w:rsidP="00820F92">
      <w:pPr>
        <w:spacing w:after="100" w:afterAutospacing="1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60177">
        <w:rPr>
          <w:rFonts w:ascii="Times New Roman" w:eastAsia="Times New Roman" w:hAnsi="Times New Roman" w:cs="Times New Roman"/>
          <w:b/>
          <w:sz w:val="32"/>
          <w:szCs w:val="32"/>
        </w:rPr>
        <w:t>NEVEZÉSI LAP</w:t>
      </w:r>
    </w:p>
    <w:p w14:paraId="5B09A3A3" w14:textId="77777777" w:rsidR="00820F92" w:rsidRPr="00080469" w:rsidRDefault="00820F92" w:rsidP="00820F9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BAKONY &amp; BALATON GASZTROÜNNEP</w:t>
      </w:r>
    </w:p>
    <w:p w14:paraId="1BD795F5" w14:textId="77777777" w:rsidR="00820F92" w:rsidRPr="00080469" w:rsidRDefault="00820F92" w:rsidP="00820F9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TÁJAK, ÍZEK FESZTIVÁL FŐZŐVERSENYE</w:t>
      </w:r>
    </w:p>
    <w:p w14:paraId="38A0A781" w14:textId="18B4E8D6" w:rsidR="00820F92" w:rsidRPr="00080469" w:rsidRDefault="00820F92" w:rsidP="00820F9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20D7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 xml:space="preserve">. szeptember </w:t>
      </w:r>
      <w:r w:rsidR="00E20D7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(vasárnap) 8-12 óra</w:t>
      </w:r>
    </w:p>
    <w:p w14:paraId="0646CEFE" w14:textId="77777777" w:rsidR="00820F92" w:rsidRPr="00080469" w:rsidRDefault="00820F92" w:rsidP="00820F92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CSOPAKI STRAND</w:t>
      </w:r>
    </w:p>
    <w:p w14:paraId="657F928E" w14:textId="77777777" w:rsidR="00820F92" w:rsidRDefault="00820F92" w:rsidP="00820F92">
      <w:pPr>
        <w:pStyle w:val="Default"/>
        <w:spacing w:line="360" w:lineRule="auto"/>
        <w:ind w:right="-567"/>
        <w:rPr>
          <w:b/>
          <w:bCs/>
        </w:rPr>
      </w:pPr>
    </w:p>
    <w:p w14:paraId="6A2638D6" w14:textId="3E6AD3BB" w:rsidR="00820F92" w:rsidRPr="00080469" w:rsidRDefault="00820F92" w:rsidP="00820F92">
      <w:pPr>
        <w:pStyle w:val="Default"/>
        <w:spacing w:line="360" w:lineRule="auto"/>
        <w:ind w:right="-567"/>
      </w:pPr>
      <w:r w:rsidRPr="00C93873">
        <w:rPr>
          <w:b/>
          <w:bCs/>
        </w:rPr>
        <w:t>Csapat név:</w:t>
      </w:r>
      <w:r w:rsidRPr="00C93873">
        <w:rPr>
          <w:b/>
          <w:bCs/>
        </w:rPr>
        <w:tab/>
      </w:r>
      <w:r>
        <w:tab/>
      </w:r>
      <w:r>
        <w:tab/>
      </w:r>
      <w:r w:rsidRPr="00080469">
        <w:t>_____________________________________________________</w:t>
      </w:r>
    </w:p>
    <w:p w14:paraId="575F4F1E" w14:textId="3B78CAF9" w:rsidR="00820F92" w:rsidRPr="00080469" w:rsidRDefault="00820F92" w:rsidP="00820F92">
      <w:pPr>
        <w:pStyle w:val="Default"/>
        <w:spacing w:line="360" w:lineRule="auto"/>
        <w:ind w:right="-426"/>
      </w:pPr>
      <w:r>
        <w:rPr>
          <w:b/>
          <w:bCs/>
        </w:rPr>
        <w:t>Csapat képviselőjének neve</w:t>
      </w:r>
      <w:r w:rsidRPr="00080469">
        <w:t xml:space="preserve"> (1)</w:t>
      </w:r>
      <w:bookmarkStart w:id="0" w:name="_Hlk111199142"/>
      <w:r>
        <w:t>:  _</w:t>
      </w:r>
      <w:r w:rsidRPr="00080469">
        <w:t>________________________________________________</w:t>
      </w:r>
    </w:p>
    <w:bookmarkEnd w:id="0"/>
    <w:p w14:paraId="7E6B28E2" w14:textId="240F7D8A" w:rsidR="00820F92" w:rsidRPr="00080469" w:rsidRDefault="00820F92" w:rsidP="00820F92">
      <w:pPr>
        <w:pStyle w:val="Default"/>
        <w:spacing w:line="360" w:lineRule="auto"/>
        <w:ind w:right="-567"/>
      </w:pPr>
      <w:r w:rsidRPr="00080469">
        <w:t xml:space="preserve">Intézmény/ Szervezet: </w:t>
      </w:r>
      <w:r>
        <w:tab/>
      </w:r>
      <w:bookmarkStart w:id="1" w:name="_Hlk111199160"/>
      <w:r>
        <w:t xml:space="preserve"> </w:t>
      </w:r>
      <w:r w:rsidRPr="00080469">
        <w:t>_____________________________________________________</w:t>
      </w:r>
    </w:p>
    <w:bookmarkEnd w:id="1"/>
    <w:p w14:paraId="700C5106" w14:textId="014FCAC3" w:rsidR="00820F92" w:rsidRPr="00080469" w:rsidRDefault="00820F92" w:rsidP="00820F92">
      <w:pPr>
        <w:pStyle w:val="Default"/>
        <w:spacing w:line="360" w:lineRule="auto"/>
        <w:ind w:right="-567"/>
      </w:pPr>
      <w:r w:rsidRPr="00080469">
        <w:t>Postacím:</w:t>
      </w:r>
      <w:r>
        <w:tab/>
      </w:r>
      <w:r>
        <w:tab/>
      </w:r>
      <w:r>
        <w:tab/>
        <w:t xml:space="preserve"> </w:t>
      </w:r>
      <w:r w:rsidRPr="00080469">
        <w:t>_____________________________________________________</w:t>
      </w:r>
    </w:p>
    <w:p w14:paraId="238D34D0" w14:textId="6D225415" w:rsidR="00820F92" w:rsidRPr="00080469" w:rsidRDefault="00820F92" w:rsidP="00820F92">
      <w:pPr>
        <w:pStyle w:val="Default"/>
        <w:spacing w:line="360" w:lineRule="auto"/>
        <w:ind w:right="-567"/>
      </w:pPr>
      <w:r w:rsidRPr="00080469">
        <w:t xml:space="preserve">Telefon: </w:t>
      </w:r>
      <w:r>
        <w:tab/>
      </w:r>
      <w:r>
        <w:tab/>
      </w:r>
      <w:r>
        <w:tab/>
        <w:t xml:space="preserve"> </w:t>
      </w:r>
      <w:r w:rsidRPr="00080469">
        <w:t>_____________________________________________________</w:t>
      </w:r>
    </w:p>
    <w:p w14:paraId="7B2FDD1C" w14:textId="5900A124" w:rsidR="00820F92" w:rsidRPr="00080469" w:rsidRDefault="00820F92" w:rsidP="00820F92">
      <w:pPr>
        <w:pStyle w:val="Default"/>
        <w:spacing w:line="360" w:lineRule="auto"/>
        <w:ind w:right="-567"/>
      </w:pPr>
      <w:r w:rsidRPr="00080469">
        <w:t xml:space="preserve">E-mail: </w:t>
      </w:r>
      <w:r>
        <w:tab/>
      </w:r>
      <w:r>
        <w:tab/>
      </w:r>
      <w:r>
        <w:tab/>
        <w:t xml:space="preserve"> </w:t>
      </w:r>
      <w:r w:rsidRPr="00080469">
        <w:t>_____________________________________________________</w:t>
      </w:r>
    </w:p>
    <w:p w14:paraId="76427B4C" w14:textId="77777777" w:rsidR="00820F92" w:rsidRDefault="00820F92" w:rsidP="00820F92">
      <w:pPr>
        <w:pStyle w:val="Default"/>
        <w:spacing w:line="360" w:lineRule="auto"/>
        <w:ind w:right="-567"/>
        <w:rPr>
          <w:rFonts w:eastAsia="Times New Roman"/>
          <w:bCs/>
          <w:u w:val="single"/>
        </w:rPr>
      </w:pPr>
    </w:p>
    <w:p w14:paraId="6F8103D3" w14:textId="693DC99F" w:rsidR="00820F92" w:rsidRPr="00C93873" w:rsidRDefault="00820F92" w:rsidP="00820F92">
      <w:pPr>
        <w:spacing w:after="120" w:line="36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38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Csapat további tagjai</w:t>
      </w:r>
      <w:r w:rsidR="00E66A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14:paraId="437CA12D" w14:textId="77777777" w:rsidR="00820F92" w:rsidRPr="00080469" w:rsidRDefault="00820F92" w:rsidP="00820F92">
      <w:pPr>
        <w:spacing w:after="120" w:line="36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Név (2):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_</w:t>
      </w:r>
    </w:p>
    <w:p w14:paraId="1F400800" w14:textId="77777777" w:rsidR="00820F92" w:rsidRPr="00080469" w:rsidRDefault="00820F92" w:rsidP="00820F92">
      <w:pPr>
        <w:spacing w:after="120" w:line="36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Név (3):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767FBADE" w14:textId="77777777" w:rsidR="00820F92" w:rsidRPr="00080469" w:rsidRDefault="00820F92" w:rsidP="00820F92">
      <w:pPr>
        <w:spacing w:after="120" w:line="36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Név (4):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14:paraId="19D73CCD" w14:textId="77777777" w:rsidR="00820F92" w:rsidRPr="00080469" w:rsidRDefault="00820F92" w:rsidP="00820F92">
      <w:pPr>
        <w:spacing w:after="120" w:line="36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4EA3">
        <w:rPr>
          <w:rFonts w:ascii="Times New Roman" w:eastAsia="Times New Roman" w:hAnsi="Times New Roman" w:cs="Times New Roman"/>
          <w:b/>
          <w:sz w:val="24"/>
          <w:szCs w:val="24"/>
        </w:rPr>
        <w:t>Az elkészítendő étel neve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: ______________________________________________________</w:t>
      </w:r>
    </w:p>
    <w:p w14:paraId="71444EF3" w14:textId="77777777" w:rsidR="00820F92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95AF3F" w14:textId="77777777" w:rsidR="00820F92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3873">
        <w:rPr>
          <w:rFonts w:ascii="Times New Roman" w:eastAsia="Times New Roman" w:hAnsi="Times New Roman" w:cs="Times New Roman"/>
          <w:b/>
          <w:sz w:val="24"/>
          <w:szCs w:val="24"/>
        </w:rPr>
        <w:t>Igényelt sörpadgarnitúra száma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1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ym w:font="Webdings" w:char="F063"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ym w:font="Webdings" w:char="F063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D70DE2D" w14:textId="77777777" w:rsidR="00820F92" w:rsidRPr="00426823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2682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 megfelelő négyzetbe X jelöléssel kérjük megadni)</w:t>
      </w:r>
    </w:p>
    <w:p w14:paraId="4E083977" w14:textId="77777777" w:rsidR="00820F92" w:rsidRDefault="00820F92" w:rsidP="00820F92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17142" w14:textId="2551511E" w:rsidR="00820F92" w:rsidRDefault="00820F92" w:rsidP="00820F92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Jelentkezési határidő: 202</w:t>
      </w:r>
      <w:r w:rsidR="00E20D7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 xml:space="preserve">. szeptember </w:t>
      </w:r>
      <w:r w:rsidR="00E20D7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20D7D">
        <w:rPr>
          <w:rFonts w:ascii="Times New Roman" w:eastAsia="Times New Roman" w:hAnsi="Times New Roman" w:cs="Times New Roman"/>
          <w:b/>
          <w:sz w:val="24"/>
          <w:szCs w:val="24"/>
        </w:rPr>
        <w:t>szerda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 xml:space="preserve">.00 óra </w:t>
      </w:r>
    </w:p>
    <w:p w14:paraId="62B2C173" w14:textId="77777777" w:rsidR="00820F92" w:rsidRPr="00080469" w:rsidRDefault="00820F92" w:rsidP="00820F92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sz w:val="24"/>
          <w:szCs w:val="24"/>
        </w:rPr>
        <w:t>(a nevezési lap és nyilatkozat beérkezésének határideje)</w:t>
      </w:r>
    </w:p>
    <w:p w14:paraId="7EB435C3" w14:textId="77777777" w:rsidR="00820F92" w:rsidRPr="00080469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7F63A3" w14:textId="77777777" w:rsidR="00820F92" w:rsidRPr="00080469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A nevezési lap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és a nyilatkozat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 xml:space="preserve"> aláírásával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és 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 xml:space="preserve">beküldésével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elismerjük, hogy 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a versenykiírás feltételeit megismertük, azokat tudomásul vettük és elfogadjuk.</w:t>
      </w:r>
    </w:p>
    <w:p w14:paraId="4C1E5056" w14:textId="77777777" w:rsidR="00820F92" w:rsidRPr="00080469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CD134" w14:textId="42E1D23F" w:rsidR="00820F92" w:rsidRPr="00080469" w:rsidRDefault="00820F92" w:rsidP="00820F92">
      <w:pPr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/>
          <w:sz w:val="24"/>
          <w:szCs w:val="24"/>
        </w:rPr>
        <w:t>Kelt</w:t>
      </w:r>
      <w:r w:rsidR="00E66A2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66A26" w:rsidRPr="00E66A26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………………………,</w:t>
      </w:r>
      <w:r w:rsidRPr="00E66A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E20D7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. ………</w:t>
      </w:r>
      <w:r w:rsidR="00E66A26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….. hó …..nap</w:t>
      </w:r>
    </w:p>
    <w:p w14:paraId="1AF28931" w14:textId="77777777" w:rsidR="00820F92" w:rsidRDefault="00820F92" w:rsidP="00820F92">
      <w:pPr>
        <w:spacing w:after="120" w:line="240" w:lineRule="auto"/>
        <w:ind w:right="-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42A913" w14:textId="77777777" w:rsidR="00E66A26" w:rsidRPr="00080469" w:rsidRDefault="00E66A26" w:rsidP="00820F92">
      <w:pPr>
        <w:spacing w:after="120" w:line="240" w:lineRule="auto"/>
        <w:ind w:right="-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585D359" w14:textId="77777777" w:rsidR="00820F92" w:rsidRPr="00080469" w:rsidRDefault="00820F92" w:rsidP="00820F92">
      <w:pPr>
        <w:spacing w:after="120" w:line="240" w:lineRule="auto"/>
        <w:ind w:right="-567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Pr="00080469"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</w:p>
    <w:p w14:paraId="5A09E029" w14:textId="77777777" w:rsidR="00820F92" w:rsidRPr="002D03F5" w:rsidRDefault="00820F92" w:rsidP="00820F92">
      <w:pPr>
        <w:spacing w:after="120" w:line="240" w:lineRule="auto"/>
        <w:ind w:left="4248" w:right="-567" w:firstLine="708"/>
        <w:rPr>
          <w:rFonts w:ascii="Times New Roman" w:eastAsia="Times New Roman" w:hAnsi="Times New Roman" w:cs="Times New Roman"/>
          <w:b/>
        </w:rPr>
      </w:pPr>
      <w:r w:rsidRPr="002D03F5">
        <w:rPr>
          <w:rFonts w:ascii="Times New Roman" w:eastAsia="Times New Roman" w:hAnsi="Times New Roman" w:cs="Times New Roman"/>
          <w:b/>
        </w:rPr>
        <w:t>CSAPAT KÉPVISELŐJÉNEK ALÁÍRÁSA</w:t>
      </w:r>
    </w:p>
    <w:p w14:paraId="7B57CFB3" w14:textId="77777777" w:rsidR="00A90C96" w:rsidRPr="00820F92" w:rsidRDefault="00A90C96" w:rsidP="00820F92">
      <w:pPr>
        <w:ind w:right="-567"/>
      </w:pPr>
    </w:p>
    <w:sectPr w:rsidR="00A90C96" w:rsidRPr="00820F92" w:rsidSect="00820F9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8794" w14:textId="77777777" w:rsidR="00820F92" w:rsidRDefault="00820F92" w:rsidP="00820F92">
      <w:pPr>
        <w:spacing w:after="0" w:line="240" w:lineRule="auto"/>
      </w:pPr>
      <w:r>
        <w:separator/>
      </w:r>
    </w:p>
  </w:endnote>
  <w:endnote w:type="continuationSeparator" w:id="0">
    <w:p w14:paraId="5C4BD937" w14:textId="77777777" w:rsidR="00820F92" w:rsidRDefault="00820F92" w:rsidP="0082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649D7" w14:textId="77777777" w:rsidR="00820F92" w:rsidRDefault="00820F92" w:rsidP="00820F92">
      <w:pPr>
        <w:spacing w:after="0" w:line="240" w:lineRule="auto"/>
      </w:pPr>
      <w:r>
        <w:separator/>
      </w:r>
    </w:p>
  </w:footnote>
  <w:footnote w:type="continuationSeparator" w:id="0">
    <w:p w14:paraId="664E8B36" w14:textId="77777777" w:rsidR="00820F92" w:rsidRDefault="00820F92" w:rsidP="00820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92"/>
    <w:rsid w:val="005B3ECA"/>
    <w:rsid w:val="00820F92"/>
    <w:rsid w:val="00873719"/>
    <w:rsid w:val="00A90C96"/>
    <w:rsid w:val="00BF4986"/>
    <w:rsid w:val="00E20D7D"/>
    <w:rsid w:val="00E6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05DE"/>
  <w15:chartTrackingRefBased/>
  <w15:docId w15:val="{28A41EDA-3AFE-4186-967C-0927ABF7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0F92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20F9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82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0F92"/>
    <w:rPr>
      <w:rFonts w:eastAsiaTheme="minorEastAsia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20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0F92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Széles Vivien</dc:creator>
  <cp:keywords/>
  <dc:description/>
  <cp:lastModifiedBy>Széles Vivien</cp:lastModifiedBy>
  <cp:revision>3</cp:revision>
  <dcterms:created xsi:type="dcterms:W3CDTF">2023-07-28T05:53:00Z</dcterms:created>
  <dcterms:modified xsi:type="dcterms:W3CDTF">2025-07-07T11:32:00Z</dcterms:modified>
</cp:coreProperties>
</file>